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18E70" w14:textId="77777777" w:rsidR="00A80621" w:rsidRDefault="00A80621" w:rsidP="00A80621">
      <w:pPr>
        <w:jc w:val="center"/>
        <w:rPr>
          <w:b/>
          <w:bCs/>
          <w:sz w:val="28"/>
          <w:szCs w:val="28"/>
        </w:rPr>
      </w:pPr>
    </w:p>
    <w:p w14:paraId="6742D5EC" w14:textId="02B2304A" w:rsidR="00C91427" w:rsidRDefault="00C91427" w:rsidP="00A80621">
      <w:pPr>
        <w:jc w:val="center"/>
        <w:rPr>
          <w:b/>
          <w:bCs/>
          <w:sz w:val="28"/>
          <w:szCs w:val="28"/>
        </w:rPr>
      </w:pPr>
      <w:r w:rsidRPr="00A80621">
        <w:rPr>
          <w:b/>
          <w:bCs/>
          <w:sz w:val="28"/>
          <w:szCs w:val="28"/>
        </w:rPr>
        <w:t>Capturas de pantalla de rendición de cuentas 2020</w:t>
      </w:r>
    </w:p>
    <w:p w14:paraId="204C6EEE" w14:textId="4EFB20F5" w:rsidR="00A80621" w:rsidRDefault="00A80621" w:rsidP="00A80621">
      <w:pPr>
        <w:rPr>
          <w:sz w:val="24"/>
          <w:szCs w:val="24"/>
        </w:rPr>
      </w:pPr>
      <w:r>
        <w:rPr>
          <w:sz w:val="24"/>
          <w:szCs w:val="24"/>
        </w:rPr>
        <w:t>Base de datos Registros:</w:t>
      </w:r>
    </w:p>
    <w:p w14:paraId="114419D4" w14:textId="0C112589" w:rsidR="00A80621" w:rsidRDefault="00A80621" w:rsidP="00A806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F611A54" wp14:editId="2FCAA463">
            <wp:extent cx="5612130" cy="23495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BBC2" w14:textId="59C56C83" w:rsidR="00A80621" w:rsidRDefault="00A80621" w:rsidP="00A80621">
      <w:pPr>
        <w:rPr>
          <w:sz w:val="24"/>
          <w:szCs w:val="24"/>
        </w:rPr>
      </w:pPr>
    </w:p>
    <w:p w14:paraId="05E0C8F7" w14:textId="37A03D20" w:rsidR="00A80621" w:rsidRDefault="00A80621" w:rsidP="00A80621">
      <w:pPr>
        <w:rPr>
          <w:sz w:val="24"/>
          <w:szCs w:val="24"/>
        </w:rPr>
      </w:pPr>
      <w:r>
        <w:rPr>
          <w:sz w:val="24"/>
          <w:szCs w:val="24"/>
        </w:rPr>
        <w:t>Base de datos Mensajes:</w:t>
      </w:r>
    </w:p>
    <w:p w14:paraId="1955D835" w14:textId="2EE784EE" w:rsidR="00A80621" w:rsidRDefault="00A80621" w:rsidP="00A806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9B4A1C1" wp14:editId="6D13E28F">
            <wp:extent cx="5612130" cy="269049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7768" w14:textId="1D78E06F" w:rsidR="00A80621" w:rsidRDefault="00A80621" w:rsidP="00A80621">
      <w:pPr>
        <w:rPr>
          <w:sz w:val="24"/>
          <w:szCs w:val="24"/>
        </w:rPr>
      </w:pPr>
    </w:p>
    <w:p w14:paraId="4146B9D9" w14:textId="51548429" w:rsidR="00A80621" w:rsidRDefault="00A80621" w:rsidP="00A80621">
      <w:pPr>
        <w:rPr>
          <w:sz w:val="24"/>
          <w:szCs w:val="24"/>
        </w:rPr>
      </w:pPr>
    </w:p>
    <w:p w14:paraId="325EF9EE" w14:textId="00A6DB8F" w:rsidR="00A80621" w:rsidRDefault="00A80621" w:rsidP="00A80621">
      <w:pPr>
        <w:rPr>
          <w:sz w:val="24"/>
          <w:szCs w:val="24"/>
        </w:rPr>
      </w:pPr>
    </w:p>
    <w:p w14:paraId="4552ED1B" w14:textId="2AD1A752" w:rsidR="00A80621" w:rsidRDefault="00A80621" w:rsidP="00A80621">
      <w:pPr>
        <w:rPr>
          <w:sz w:val="24"/>
          <w:szCs w:val="24"/>
        </w:rPr>
      </w:pPr>
      <w:r>
        <w:rPr>
          <w:sz w:val="24"/>
          <w:szCs w:val="24"/>
        </w:rPr>
        <w:t>Página de rendición de cuentas 2020:</w:t>
      </w:r>
    </w:p>
    <w:p w14:paraId="480CB899" w14:textId="7B4CFD84" w:rsidR="00A80621" w:rsidRPr="00A80621" w:rsidRDefault="00A80621" w:rsidP="00A80621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Login</w:t>
      </w:r>
      <w:proofErr w:type="spellEnd"/>
    </w:p>
    <w:p w14:paraId="6AB5C860" w14:textId="4774E180" w:rsidR="00A80621" w:rsidRPr="00A80621" w:rsidRDefault="00A80621" w:rsidP="00A806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9FBBD18" wp14:editId="7E9B26D7">
            <wp:extent cx="5612130" cy="28759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F43B" w14:textId="5B545DCB" w:rsidR="00C91427" w:rsidRDefault="00A80621">
      <w:pPr>
        <w:rPr>
          <w:b/>
          <w:bCs/>
        </w:rPr>
      </w:pPr>
      <w:r>
        <w:rPr>
          <w:b/>
          <w:bCs/>
        </w:rPr>
        <w:t>Registro:</w:t>
      </w:r>
    </w:p>
    <w:p w14:paraId="4E9F1567" w14:textId="5B7B899A" w:rsidR="00A80621" w:rsidRDefault="00A80621">
      <w:pPr>
        <w:rPr>
          <w:b/>
          <w:bCs/>
        </w:rPr>
      </w:pPr>
      <w:r>
        <w:rPr>
          <w:noProof/>
        </w:rPr>
        <w:drawing>
          <wp:inline distT="0" distB="0" distL="0" distR="0" wp14:anchorId="2E2748C1" wp14:editId="48F78A25">
            <wp:extent cx="5612130" cy="285496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C2D2" w14:textId="45632CC3" w:rsidR="00A80621" w:rsidRDefault="00A80621">
      <w:pPr>
        <w:rPr>
          <w:b/>
          <w:bCs/>
        </w:rPr>
      </w:pPr>
    </w:p>
    <w:p w14:paraId="08B90312" w14:textId="3CB76EEE" w:rsidR="00A80621" w:rsidRDefault="00A80621">
      <w:pPr>
        <w:rPr>
          <w:b/>
          <w:bCs/>
        </w:rPr>
      </w:pPr>
    </w:p>
    <w:p w14:paraId="64276C70" w14:textId="438D9EA3" w:rsidR="00A80621" w:rsidRDefault="00A80621">
      <w:pPr>
        <w:rPr>
          <w:b/>
          <w:bCs/>
        </w:rPr>
      </w:pPr>
      <w:proofErr w:type="spellStart"/>
      <w:r>
        <w:rPr>
          <w:b/>
          <w:bCs/>
        </w:rPr>
        <w:t>Login</w:t>
      </w:r>
      <w:proofErr w:type="spellEnd"/>
      <w:r>
        <w:rPr>
          <w:b/>
          <w:bCs/>
        </w:rPr>
        <w:t xml:space="preserve"> de registro:</w:t>
      </w:r>
    </w:p>
    <w:p w14:paraId="2B0BA5CA" w14:textId="66AFFA99" w:rsidR="00A80621" w:rsidRPr="00A80621" w:rsidRDefault="00A80621">
      <w:pPr>
        <w:rPr>
          <w:b/>
          <w:bCs/>
        </w:rPr>
      </w:pPr>
      <w:r>
        <w:rPr>
          <w:noProof/>
        </w:rPr>
        <w:drawing>
          <wp:inline distT="0" distB="0" distL="0" distR="0" wp14:anchorId="082DAD5B" wp14:editId="2D9A6CE1">
            <wp:extent cx="5612130" cy="288226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6622" w14:textId="53B6FB4B" w:rsidR="00C91427" w:rsidRDefault="00A80621">
      <w:pPr>
        <w:rPr>
          <w:b/>
          <w:bCs/>
        </w:rPr>
      </w:pPr>
      <w:r>
        <w:t xml:space="preserve"> </w:t>
      </w:r>
      <w:r>
        <w:rPr>
          <w:b/>
          <w:bCs/>
        </w:rPr>
        <w:t>Página de contenido:</w:t>
      </w:r>
    </w:p>
    <w:p w14:paraId="0710F081" w14:textId="614F3284" w:rsidR="00A80621" w:rsidRDefault="00A80621">
      <w:pPr>
        <w:rPr>
          <w:b/>
          <w:bCs/>
        </w:rPr>
      </w:pPr>
      <w:r>
        <w:rPr>
          <w:noProof/>
        </w:rPr>
        <w:drawing>
          <wp:inline distT="0" distB="0" distL="0" distR="0" wp14:anchorId="199AD98A" wp14:editId="2595078B">
            <wp:extent cx="5612130" cy="28657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D5AF" w14:textId="33EC4902" w:rsidR="00A80621" w:rsidRDefault="00A80621">
      <w:pPr>
        <w:rPr>
          <w:b/>
          <w:bCs/>
        </w:rPr>
      </w:pPr>
    </w:p>
    <w:p w14:paraId="0AB99D7C" w14:textId="0DDB43AA" w:rsidR="00A80621" w:rsidRDefault="00A80621">
      <w:pPr>
        <w:rPr>
          <w:b/>
          <w:bCs/>
        </w:rPr>
      </w:pPr>
    </w:p>
    <w:p w14:paraId="2FBF8B47" w14:textId="624EF74F" w:rsidR="00A80621" w:rsidRDefault="00A80621">
      <w:pPr>
        <w:rPr>
          <w:b/>
          <w:bCs/>
        </w:rPr>
      </w:pPr>
    </w:p>
    <w:p w14:paraId="0A728DB6" w14:textId="67B323D4" w:rsidR="00A80621" w:rsidRDefault="00A80621">
      <w:pPr>
        <w:rPr>
          <w:b/>
          <w:bCs/>
        </w:rPr>
      </w:pPr>
    </w:p>
    <w:p w14:paraId="5E727C5E" w14:textId="25525D9A" w:rsidR="00A80621" w:rsidRDefault="00A80621">
      <w:pPr>
        <w:rPr>
          <w:b/>
          <w:bCs/>
        </w:rPr>
      </w:pPr>
      <w:r>
        <w:rPr>
          <w:b/>
          <w:bCs/>
        </w:rPr>
        <w:t>Página de mensaje dentro del contenido:</w:t>
      </w:r>
    </w:p>
    <w:p w14:paraId="63DDA22D" w14:textId="433125F4" w:rsidR="00A80621" w:rsidRPr="00A80621" w:rsidRDefault="00A80621">
      <w:pPr>
        <w:rPr>
          <w:b/>
          <w:bCs/>
        </w:rPr>
      </w:pPr>
      <w:r>
        <w:rPr>
          <w:noProof/>
        </w:rPr>
        <w:drawing>
          <wp:inline distT="0" distB="0" distL="0" distR="0" wp14:anchorId="4F89DB7B" wp14:editId="00D0B777">
            <wp:extent cx="5612130" cy="286956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621" w:rsidRPr="00A8062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EEF7E" w14:textId="77777777" w:rsidR="00F11A96" w:rsidRDefault="00F11A96" w:rsidP="00C91427">
      <w:pPr>
        <w:spacing w:after="0" w:line="240" w:lineRule="auto"/>
      </w:pPr>
      <w:r>
        <w:separator/>
      </w:r>
    </w:p>
  </w:endnote>
  <w:endnote w:type="continuationSeparator" w:id="0">
    <w:p w14:paraId="5602C43B" w14:textId="77777777" w:rsidR="00F11A96" w:rsidRDefault="00F11A96" w:rsidP="00C91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29A28" w14:textId="77777777" w:rsidR="00F11A96" w:rsidRDefault="00F11A96" w:rsidP="00C91427">
      <w:pPr>
        <w:spacing w:after="0" w:line="240" w:lineRule="auto"/>
      </w:pPr>
      <w:r>
        <w:separator/>
      </w:r>
    </w:p>
  </w:footnote>
  <w:footnote w:type="continuationSeparator" w:id="0">
    <w:p w14:paraId="75AABCBE" w14:textId="77777777" w:rsidR="00F11A96" w:rsidRDefault="00F11A96" w:rsidP="00C91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E392" w14:textId="3AA7C0AF" w:rsidR="00C91427" w:rsidRDefault="00C91427">
    <w:pPr>
      <w:pStyle w:val="Encabezado"/>
    </w:pPr>
    <w:r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97CA45" wp14:editId="3E065AD9">
              <wp:simplePos x="0" y="0"/>
              <wp:positionH relativeFrom="margin">
                <wp:align>center</wp:align>
              </wp:positionH>
              <wp:positionV relativeFrom="paragraph">
                <wp:posOffset>-99491</wp:posOffset>
              </wp:positionV>
              <wp:extent cx="6267450" cy="1169670"/>
              <wp:effectExtent l="0" t="0" r="0" b="0"/>
              <wp:wrapSquare wrapText="bothSides"/>
              <wp:docPr id="25172" name="Group 25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7450" cy="1169985"/>
                        <a:chOff x="0" y="0"/>
                        <a:chExt cx="5471779" cy="820235"/>
                      </a:xfrm>
                    </wpg:grpSpPr>
                    <wps:wsp>
                      <wps:cNvPr id="7" name="Shape 7"/>
                      <wps:cNvSpPr/>
                      <wps:spPr>
                        <a:xfrm>
                          <a:off x="0" y="0"/>
                          <a:ext cx="5304155" cy="733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4155" h="733425">
                              <a:moveTo>
                                <a:pt x="0" y="733425"/>
                              </a:moveTo>
                              <a:lnTo>
                                <a:pt x="5304155" y="733425"/>
                              </a:lnTo>
                              <a:lnTo>
                                <a:pt x="53041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34" name="Shape 34534"/>
                      <wps:cNvSpPr/>
                      <wps:spPr>
                        <a:xfrm>
                          <a:off x="3580765" y="13"/>
                          <a:ext cx="1723390" cy="244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3390" h="244589">
                              <a:moveTo>
                                <a:pt x="0" y="0"/>
                              </a:moveTo>
                              <a:lnTo>
                                <a:pt x="1723390" y="0"/>
                              </a:lnTo>
                              <a:lnTo>
                                <a:pt x="1723390" y="244589"/>
                              </a:lnTo>
                              <a:lnTo>
                                <a:pt x="0" y="2445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0"/>
                      <wps:cNvSpPr/>
                      <wps:spPr>
                        <a:xfrm>
                          <a:off x="3580765" y="13"/>
                          <a:ext cx="1723390" cy="244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3390" h="244589">
                              <a:moveTo>
                                <a:pt x="0" y="244589"/>
                              </a:moveTo>
                              <a:lnTo>
                                <a:pt x="1723390" y="244589"/>
                              </a:lnTo>
                              <a:lnTo>
                                <a:pt x="17233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2" name="Picture 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585845" y="50165"/>
                          <a:ext cx="1714500" cy="1447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" name="Rectangle 33"/>
                      <wps:cNvSpPr/>
                      <wps:spPr>
                        <a:xfrm>
                          <a:off x="3678174" y="72172"/>
                          <a:ext cx="457766" cy="168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CE2317" w14:textId="77777777" w:rsidR="00C91427" w:rsidRPr="00D805F0" w:rsidRDefault="00C91427" w:rsidP="00C914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805F0">
                              <w:rPr>
                                <w:rFonts w:ascii="Arial" w:eastAsia="Cambria" w:hAnsi="Arial" w:cs="Arial"/>
                                <w:sz w:val="20"/>
                              </w:rPr>
                              <w:t>Autor: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" name="Rectangle 34"/>
                      <wps:cNvSpPr/>
                      <wps:spPr>
                        <a:xfrm>
                          <a:off x="4022598" y="72172"/>
                          <a:ext cx="37011" cy="168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4965BE" w14:textId="77777777" w:rsidR="00C91427" w:rsidRDefault="00C91427" w:rsidP="00C91427">
                            <w:r>
                              <w:rPr>
                                <w:rFonts w:ascii="Cambria" w:eastAsia="Cambria" w:hAnsi="Cambria" w:cs="Cambria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5" name="Rectangle 35"/>
                      <wps:cNvSpPr/>
                      <wps:spPr>
                        <a:xfrm>
                          <a:off x="4050030" y="72172"/>
                          <a:ext cx="1421749" cy="168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5F5AFD" w14:textId="77777777" w:rsidR="00C91427" w:rsidRPr="00D805F0" w:rsidRDefault="00C91427" w:rsidP="00C914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805F0">
                              <w:rPr>
                                <w:rFonts w:ascii="Arial" w:eastAsia="Cambria" w:hAnsi="Arial" w:cs="Arial"/>
                                <w:sz w:val="20"/>
                              </w:rPr>
                              <w:t xml:space="preserve">Ing. </w:t>
                            </w:r>
                            <w:r>
                              <w:rPr>
                                <w:rFonts w:ascii="Arial" w:eastAsia="Cambria" w:hAnsi="Arial" w:cs="Arial"/>
                                <w:sz w:val="20"/>
                              </w:rPr>
                              <w:t>Luis Mora O.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" name="Rectangle 36"/>
                      <wps:cNvSpPr/>
                      <wps:spPr>
                        <a:xfrm>
                          <a:off x="5121783" y="72172"/>
                          <a:ext cx="37011" cy="168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C87BDC" w14:textId="77777777" w:rsidR="00C91427" w:rsidRDefault="00C91427" w:rsidP="00C91427">
                            <w:r>
                              <w:rPr>
                                <w:rFonts w:ascii="Cambria" w:eastAsia="Cambria" w:hAnsi="Cambria" w:cs="Cambria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535" name="Shape 34535"/>
                      <wps:cNvSpPr/>
                      <wps:spPr>
                        <a:xfrm>
                          <a:off x="3580765" y="244615"/>
                          <a:ext cx="1723390" cy="244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3390" h="244589">
                              <a:moveTo>
                                <a:pt x="0" y="0"/>
                              </a:moveTo>
                              <a:lnTo>
                                <a:pt x="1723390" y="0"/>
                              </a:lnTo>
                              <a:lnTo>
                                <a:pt x="1723390" y="244589"/>
                              </a:lnTo>
                              <a:lnTo>
                                <a:pt x="0" y="2445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8"/>
                      <wps:cNvSpPr/>
                      <wps:spPr>
                        <a:xfrm>
                          <a:off x="3580765" y="244615"/>
                          <a:ext cx="1723390" cy="244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3390" h="244589">
                              <a:moveTo>
                                <a:pt x="0" y="244589"/>
                              </a:moveTo>
                              <a:lnTo>
                                <a:pt x="1723390" y="244589"/>
                              </a:lnTo>
                              <a:lnTo>
                                <a:pt x="17233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" name="Picture 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585845" y="295529"/>
                          <a:ext cx="1714500" cy="1432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" name="Rectangle 41"/>
                      <wps:cNvSpPr/>
                      <wps:spPr>
                        <a:xfrm>
                          <a:off x="3678174" y="317790"/>
                          <a:ext cx="703388" cy="168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B9B0CA" w14:textId="66C894ED" w:rsidR="00C91427" w:rsidRPr="00D805F0" w:rsidRDefault="00C91427" w:rsidP="00C914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805F0">
                              <w:rPr>
                                <w:rFonts w:ascii="Arial" w:eastAsia="Cambria" w:hAnsi="Arial" w:cs="Arial"/>
                                <w:sz w:val="20"/>
                              </w:rPr>
                              <w:t xml:space="preserve">Revisión: </w:t>
                            </w:r>
                            <w:r w:rsidR="00A80621">
                              <w:rPr>
                                <w:rFonts w:ascii="Arial" w:eastAsia="Cambria" w:hAnsi="Arial" w:cs="Arial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3" name="Rectangle 43"/>
                      <wps:cNvSpPr/>
                      <wps:spPr>
                        <a:xfrm>
                          <a:off x="4278631" y="317790"/>
                          <a:ext cx="37011" cy="168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8BD5E2" w14:textId="77777777" w:rsidR="00C91427" w:rsidRDefault="00C91427" w:rsidP="00C91427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536" name="Shape 34536"/>
                      <wps:cNvSpPr/>
                      <wps:spPr>
                        <a:xfrm>
                          <a:off x="3580765" y="485661"/>
                          <a:ext cx="1723390" cy="244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3390" h="244589">
                              <a:moveTo>
                                <a:pt x="0" y="0"/>
                              </a:moveTo>
                              <a:lnTo>
                                <a:pt x="1723390" y="0"/>
                              </a:lnTo>
                              <a:lnTo>
                                <a:pt x="1723390" y="244589"/>
                              </a:lnTo>
                              <a:lnTo>
                                <a:pt x="0" y="2445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5"/>
                      <wps:cNvSpPr/>
                      <wps:spPr>
                        <a:xfrm>
                          <a:off x="3580765" y="485661"/>
                          <a:ext cx="1723390" cy="244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3390" h="244589">
                              <a:moveTo>
                                <a:pt x="0" y="244589"/>
                              </a:moveTo>
                              <a:lnTo>
                                <a:pt x="1723390" y="244589"/>
                              </a:lnTo>
                              <a:lnTo>
                                <a:pt x="17233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7" name="Picture 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585845" y="536321"/>
                          <a:ext cx="1714500" cy="1432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" name="Rectangle 48"/>
                      <wps:cNvSpPr/>
                      <wps:spPr>
                        <a:xfrm>
                          <a:off x="3678173" y="486024"/>
                          <a:ext cx="779082" cy="260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B460D1" w14:textId="77777777" w:rsidR="00C91427" w:rsidRPr="00D805F0" w:rsidRDefault="00C91427" w:rsidP="00C9142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805F0">
                              <w:rPr>
                                <w:rFonts w:ascii="Arial" w:eastAsia="Cambria" w:hAnsi="Arial" w:cs="Arial"/>
                                <w:sz w:val="20"/>
                              </w:rPr>
                              <w:t>Fecha</w:t>
                            </w:r>
                            <w:r>
                              <w:rPr>
                                <w:rFonts w:ascii="Arial" w:eastAsia="Cambria" w:hAnsi="Arial" w:cs="Arial"/>
                                <w:sz w:val="20"/>
                              </w:rPr>
                              <w:t xml:space="preserve"> de elaboración</w:t>
                            </w:r>
                            <w:r w:rsidRPr="00D805F0">
                              <w:rPr>
                                <w:rFonts w:ascii="Arial" w:eastAsia="Cambria" w:hAnsi="Arial" w:cs="Arial"/>
                                <w:sz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" name="Rectangle 49"/>
                      <wps:cNvSpPr/>
                      <wps:spPr>
                        <a:xfrm>
                          <a:off x="4488356" y="527091"/>
                          <a:ext cx="616219" cy="1524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D5EC65" w14:textId="3A54EB03" w:rsidR="00C91427" w:rsidRDefault="00A80621" w:rsidP="00C91427">
                            <w:pPr>
                              <w:rPr>
                                <w:rFonts w:ascii="Arial" w:eastAsia="Cambria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sz w:val="20"/>
                              </w:rPr>
                              <w:t>14/05</w:t>
                            </w:r>
                            <w:r w:rsidR="00C91427">
                              <w:rPr>
                                <w:rFonts w:ascii="Arial" w:eastAsia="Cambria" w:hAnsi="Arial" w:cs="Arial"/>
                                <w:sz w:val="20"/>
                              </w:rPr>
                              <w:t>/2020</w:t>
                            </w:r>
                          </w:p>
                          <w:p w14:paraId="4CDAE8EF" w14:textId="77777777" w:rsidR="00C91427" w:rsidRPr="00D805F0" w:rsidRDefault="00C91427" w:rsidP="00C9142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" name="Rectangle 50"/>
                      <wps:cNvSpPr/>
                      <wps:spPr>
                        <a:xfrm>
                          <a:off x="4744975" y="557058"/>
                          <a:ext cx="37011" cy="168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F5ECE5" w14:textId="77777777" w:rsidR="00C91427" w:rsidRDefault="00C91427" w:rsidP="00C91427">
                            <w:r>
                              <w:rPr>
                                <w:rFonts w:ascii="Cambria" w:eastAsia="Cambria" w:hAnsi="Cambria" w:cs="Cambria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" name="Rectangle 52"/>
                      <wps:cNvSpPr/>
                      <wps:spPr>
                        <a:xfrm>
                          <a:off x="839893" y="231714"/>
                          <a:ext cx="2548190" cy="5885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4F764E" w14:textId="6DB9326B" w:rsidR="00C91427" w:rsidRDefault="00C91427" w:rsidP="00C91427">
                            <w:pPr>
                              <w:jc w:val="center"/>
                            </w:pPr>
                            <w:r>
                              <w:rPr>
                                <w:rFonts w:ascii="Arial" w:eastAsia="Cambria" w:hAnsi="Arial" w:cs="Arial"/>
                                <w:sz w:val="20"/>
                              </w:rPr>
                              <w:t xml:space="preserve">INFORME </w:t>
                            </w:r>
                            <w:r>
                              <w:rPr>
                                <w:rFonts w:ascii="Arial" w:eastAsia="Cambria" w:hAnsi="Arial" w:cs="Arial"/>
                                <w:sz w:val="20"/>
                              </w:rPr>
                              <w:t xml:space="preserve">DE CAPTURAS </w:t>
                            </w:r>
                            <w:r w:rsidR="00A80621">
                              <w:rPr>
                                <w:rFonts w:ascii="Arial" w:eastAsia="Cambria" w:hAnsi="Arial" w:cs="Arial"/>
                                <w:sz w:val="20"/>
                              </w:rPr>
                              <w:t>DE PANTALLA DE RENDICION DE CUENTAS 2020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5" name="Rectangle 55"/>
                      <wps:cNvSpPr/>
                      <wps:spPr>
                        <a:xfrm>
                          <a:off x="2350516" y="494573"/>
                          <a:ext cx="41025" cy="186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8E73F5" w14:textId="77777777" w:rsidR="00C91427" w:rsidRDefault="00C91427" w:rsidP="00C91427">
                            <w:r>
                              <w:rPr>
                                <w:rFonts w:ascii="Cambria" w:eastAsia="Cambria" w:hAnsi="Cambria" w:cs="Cambr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6995" y="119381"/>
                          <a:ext cx="766342" cy="513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97CA45" id="Group 25172" o:spid="_x0000_s1026" style="position:absolute;margin-left:0;margin-top:-7.85pt;width:493.5pt;height:92.1pt;z-index:251659264;mso-position-horizontal:center;mso-position-horizontal-relative:margin" coordsize="54717,82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">
              <v:shape id="Shape 7" o:spid="_x0000_s1027" style="position:absolute;width:53041;height:7334;visibility:visible;mso-wrap-style:square;v-text-anchor:top" coordsize="530415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" path="m,733425r5304155,l5304155,,,,,733425xe" filled="f">
                <v:stroke miterlimit="83231f" joinstyle="miter"/>
                <v:path arrowok="t" textboxrect="0,0,5304155,733425"/>
              </v:shape>
              <v:shape id="Shape 34534" o:spid="_x0000_s1028" style="position:absolute;left:35807;width:17234;height:2446;visibility:visible;mso-wrap-style:square;v-text-anchor:top" coordsize="1723390,24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" path="m,l1723390,r,244589l,244589,,e" stroked="f" strokeweight="0">
                <v:stroke miterlimit="83231f" joinstyle="miter"/>
                <v:path arrowok="t" textboxrect="0,0,1723390,244589"/>
              </v:shape>
              <v:shape id="Shape 30" o:spid="_x0000_s1029" style="position:absolute;left:35807;width:17234;height:2446;visibility:visible;mso-wrap-style:square;v-text-anchor:top" coordsize="1723390,24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" path="m,244589r1723390,l1723390,,,,,244589xe" filled="f">
                <v:stroke miterlimit="83231f" joinstyle="miter"/>
                <v:path arrowok="t" textboxrect="0,0,1723390,24458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30" type="#_x0000_t75" style="position:absolute;left:35858;top:501;width:17145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">
                <v:imagedata r:id="rId3" o:title=""/>
              </v:shape>
              <v:rect id="Rectangle 33" o:spid="_x0000_s1031" style="position:absolute;left:36781;top:721;width:4578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<v:textbox inset="0,0,0,0">
                  <w:txbxContent>
                    <w:p w14:paraId="0BCE2317" w14:textId="77777777" w:rsidR="00C91427" w:rsidRPr="00D805F0" w:rsidRDefault="00C91427" w:rsidP="00C91427">
                      <w:pPr>
                        <w:rPr>
                          <w:rFonts w:ascii="Arial" w:hAnsi="Arial" w:cs="Arial"/>
                        </w:rPr>
                      </w:pPr>
                      <w:r w:rsidRPr="00D805F0">
                        <w:rPr>
                          <w:rFonts w:ascii="Arial" w:eastAsia="Cambria" w:hAnsi="Arial" w:cs="Arial"/>
                          <w:sz w:val="20"/>
                        </w:rPr>
                        <w:t>Autor:</w:t>
                      </w:r>
                    </w:p>
                  </w:txbxContent>
                </v:textbox>
              </v:rect>
              <v:rect id="Rectangle 34" o:spid="_x0000_s1032" style="position:absolute;left:40225;top:721;width:37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<v:textbox inset="0,0,0,0">
                  <w:txbxContent>
                    <w:p w14:paraId="6A4965BE" w14:textId="77777777" w:rsidR="00C91427" w:rsidRDefault="00C91427" w:rsidP="00C91427">
                      <w:r>
                        <w:rPr>
                          <w:rFonts w:ascii="Cambria" w:eastAsia="Cambria" w:hAnsi="Cambria" w:cs="Cambria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5" o:spid="_x0000_s1033" style="position:absolute;left:40500;top:721;width:14217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<v:textbox inset="0,0,0,0">
                  <w:txbxContent>
                    <w:p w14:paraId="1D5F5AFD" w14:textId="77777777" w:rsidR="00C91427" w:rsidRPr="00D805F0" w:rsidRDefault="00C91427" w:rsidP="00C91427">
                      <w:pPr>
                        <w:rPr>
                          <w:rFonts w:ascii="Arial" w:hAnsi="Arial" w:cs="Arial"/>
                        </w:rPr>
                      </w:pPr>
                      <w:r w:rsidRPr="00D805F0">
                        <w:rPr>
                          <w:rFonts w:ascii="Arial" w:eastAsia="Cambria" w:hAnsi="Arial" w:cs="Arial"/>
                          <w:sz w:val="20"/>
                        </w:rPr>
                        <w:t xml:space="preserve">Ing. </w:t>
                      </w:r>
                      <w:r>
                        <w:rPr>
                          <w:rFonts w:ascii="Arial" w:eastAsia="Cambria" w:hAnsi="Arial" w:cs="Arial"/>
                          <w:sz w:val="20"/>
                        </w:rPr>
                        <w:t>Luis Mora O.</w:t>
                      </w:r>
                    </w:p>
                  </w:txbxContent>
                </v:textbox>
              </v:rect>
              <v:rect id="Rectangle 36" o:spid="_x0000_s1034" style="position:absolute;left:51217;top:721;width:37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<v:textbox inset="0,0,0,0">
                  <w:txbxContent>
                    <w:p w14:paraId="1DC87BDC" w14:textId="77777777" w:rsidR="00C91427" w:rsidRDefault="00C91427" w:rsidP="00C91427">
                      <w:r>
                        <w:rPr>
                          <w:rFonts w:ascii="Cambria" w:eastAsia="Cambria" w:hAnsi="Cambria" w:cs="Cambria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34535" o:spid="_x0000_s1035" style="position:absolute;left:35807;top:2446;width:17234;height:2446;visibility:visible;mso-wrap-style:square;v-text-anchor:top" coordsize="1723390,24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" path="m,l1723390,r,244589l,244589,,e" stroked="f" strokeweight="0">
                <v:stroke miterlimit="83231f" joinstyle="miter"/>
                <v:path arrowok="t" textboxrect="0,0,1723390,244589"/>
              </v:shape>
              <v:shape id="Shape 38" o:spid="_x0000_s1036" style="position:absolute;left:35807;top:2446;width:17234;height:2446;visibility:visible;mso-wrap-style:square;v-text-anchor:top" coordsize="1723390,24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" path="m,244589r1723390,l1723390,,,,,244589xe" filled="f">
                <v:stroke miterlimit="83231f" joinstyle="miter"/>
                <v:path arrowok="t" textboxrect="0,0,1723390,244589"/>
              </v:shape>
              <v:shape id="Picture 40" o:spid="_x0000_s1037" type="#_x0000_t75" style="position:absolute;left:35858;top:2955;width:1714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">
                <v:imagedata r:id="rId3" o:title=""/>
              </v:shape>
              <v:rect id="Rectangle 41" o:spid="_x0000_s1038" style="position:absolute;left:36781;top:3177;width:7034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<v:textbox inset="0,0,0,0">
                  <w:txbxContent>
                    <w:p w14:paraId="6EB9B0CA" w14:textId="66C894ED" w:rsidR="00C91427" w:rsidRPr="00D805F0" w:rsidRDefault="00C91427" w:rsidP="00C91427">
                      <w:pPr>
                        <w:rPr>
                          <w:rFonts w:ascii="Arial" w:hAnsi="Arial" w:cs="Arial"/>
                        </w:rPr>
                      </w:pPr>
                      <w:r w:rsidRPr="00D805F0">
                        <w:rPr>
                          <w:rFonts w:ascii="Arial" w:eastAsia="Cambria" w:hAnsi="Arial" w:cs="Arial"/>
                          <w:sz w:val="20"/>
                        </w:rPr>
                        <w:t xml:space="preserve">Revisión: </w:t>
                      </w:r>
                      <w:r w:rsidR="00A80621">
                        <w:rPr>
                          <w:rFonts w:ascii="Arial" w:eastAsia="Cambria" w:hAnsi="Arial" w:cs="Arial"/>
                          <w:sz w:val="20"/>
                        </w:rPr>
                        <w:t>1</w:t>
                      </w:r>
                    </w:p>
                  </w:txbxContent>
                </v:textbox>
              </v:rect>
              <v:rect id="Rectangle 43" o:spid="_x0000_s1039" style="position:absolute;left:42786;top:3177;width:37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<v:textbox inset="0,0,0,0">
                  <w:txbxContent>
                    <w:p w14:paraId="728BD5E2" w14:textId="77777777" w:rsidR="00C91427" w:rsidRDefault="00C91427" w:rsidP="00C91427"/>
                  </w:txbxContent>
                </v:textbox>
              </v:rect>
              <v:shape id="Shape 34536" o:spid="_x0000_s1040" style="position:absolute;left:35807;top:4856;width:17234;height:2446;visibility:visible;mso-wrap-style:square;v-text-anchor:top" coordsize="1723390,24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" path="m,l1723390,r,244589l,244589,,e" stroked="f" strokeweight="0">
                <v:stroke miterlimit="83231f" joinstyle="miter"/>
                <v:path arrowok="t" textboxrect="0,0,1723390,244589"/>
              </v:shape>
              <v:shape id="Shape 45" o:spid="_x0000_s1041" style="position:absolute;left:35807;top:4856;width:17234;height:2446;visibility:visible;mso-wrap-style:square;v-text-anchor:top" coordsize="1723390,24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" path="m,244589r1723390,l1723390,,,,,244589xe" filled="f">
                <v:stroke miterlimit="83231f" joinstyle="miter"/>
                <v:path arrowok="t" textboxrect="0,0,1723390,244589"/>
              </v:shape>
              <v:shape id="Picture 47" o:spid="_x0000_s1042" type="#_x0000_t75" style="position:absolute;left:35858;top:5363;width:1714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">
                <v:imagedata r:id="rId3" o:title=""/>
              </v:shape>
              <v:rect id="Rectangle 48" o:spid="_x0000_s1043" style="position:absolute;left:36781;top:4860;width:7791;height:2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<v:textbox inset="0,0,0,0">
                  <w:txbxContent>
                    <w:p w14:paraId="04B460D1" w14:textId="77777777" w:rsidR="00C91427" w:rsidRPr="00D805F0" w:rsidRDefault="00C91427" w:rsidP="00C91427">
                      <w:pPr>
                        <w:rPr>
                          <w:rFonts w:ascii="Arial" w:hAnsi="Arial" w:cs="Arial"/>
                        </w:rPr>
                      </w:pPr>
                      <w:r w:rsidRPr="00D805F0">
                        <w:rPr>
                          <w:rFonts w:ascii="Arial" w:eastAsia="Cambria" w:hAnsi="Arial" w:cs="Arial"/>
                          <w:sz w:val="20"/>
                        </w:rPr>
                        <w:t>Fecha</w:t>
                      </w:r>
                      <w:r>
                        <w:rPr>
                          <w:rFonts w:ascii="Arial" w:eastAsia="Cambria" w:hAnsi="Arial" w:cs="Arial"/>
                          <w:sz w:val="20"/>
                        </w:rPr>
                        <w:t xml:space="preserve"> de elaboración</w:t>
                      </w:r>
                      <w:r w:rsidRPr="00D805F0">
                        <w:rPr>
                          <w:rFonts w:ascii="Arial" w:eastAsia="Cambria" w:hAnsi="Arial" w:cs="Arial"/>
                          <w:sz w:val="20"/>
                        </w:rPr>
                        <w:t xml:space="preserve">: </w:t>
                      </w:r>
                    </w:p>
                  </w:txbxContent>
                </v:textbox>
              </v:rect>
              <v:rect id="Rectangle 49" o:spid="_x0000_s1044" style="position:absolute;left:44883;top:5270;width:6162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<v:textbox inset="0,0,0,0">
                  <w:txbxContent>
                    <w:p w14:paraId="7FD5EC65" w14:textId="3A54EB03" w:rsidR="00C91427" w:rsidRDefault="00A80621" w:rsidP="00C91427">
                      <w:pPr>
                        <w:rPr>
                          <w:rFonts w:ascii="Arial" w:eastAsia="Cambria" w:hAnsi="Arial" w:cs="Arial"/>
                          <w:sz w:val="20"/>
                        </w:rPr>
                      </w:pPr>
                      <w:r>
                        <w:rPr>
                          <w:rFonts w:ascii="Arial" w:eastAsia="Cambria" w:hAnsi="Arial" w:cs="Arial"/>
                          <w:sz w:val="20"/>
                        </w:rPr>
                        <w:t>14/05</w:t>
                      </w:r>
                      <w:r w:rsidR="00C91427">
                        <w:rPr>
                          <w:rFonts w:ascii="Arial" w:eastAsia="Cambria" w:hAnsi="Arial" w:cs="Arial"/>
                          <w:sz w:val="20"/>
                        </w:rPr>
                        <w:t>/2020</w:t>
                      </w:r>
                    </w:p>
                    <w:p w14:paraId="4CDAE8EF" w14:textId="77777777" w:rsidR="00C91427" w:rsidRPr="00D805F0" w:rsidRDefault="00C91427" w:rsidP="00C9142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  <v:rect id="Rectangle 50" o:spid="_x0000_s1045" style="position:absolute;left:47449;top:5570;width:37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<v:textbox inset="0,0,0,0">
                  <w:txbxContent>
                    <w:p w14:paraId="42F5ECE5" w14:textId="77777777" w:rsidR="00C91427" w:rsidRDefault="00C91427" w:rsidP="00C91427">
                      <w:r>
                        <w:rPr>
                          <w:rFonts w:ascii="Cambria" w:eastAsia="Cambria" w:hAnsi="Cambria" w:cs="Cambria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52" o:spid="_x0000_s1046" style="position:absolute;left:8398;top:2317;width:25482;height:5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<v:textbox inset="0,0,0,0">
                  <w:txbxContent>
                    <w:p w14:paraId="314F764E" w14:textId="6DB9326B" w:rsidR="00C91427" w:rsidRDefault="00C91427" w:rsidP="00C91427">
                      <w:pPr>
                        <w:jc w:val="center"/>
                      </w:pPr>
                      <w:r>
                        <w:rPr>
                          <w:rFonts w:ascii="Arial" w:eastAsia="Cambria" w:hAnsi="Arial" w:cs="Arial"/>
                          <w:sz w:val="20"/>
                        </w:rPr>
                        <w:t xml:space="preserve">INFORME </w:t>
                      </w:r>
                      <w:r>
                        <w:rPr>
                          <w:rFonts w:ascii="Arial" w:eastAsia="Cambria" w:hAnsi="Arial" w:cs="Arial"/>
                          <w:sz w:val="20"/>
                        </w:rPr>
                        <w:t xml:space="preserve">DE CAPTURAS </w:t>
                      </w:r>
                      <w:r w:rsidR="00A80621">
                        <w:rPr>
                          <w:rFonts w:ascii="Arial" w:eastAsia="Cambria" w:hAnsi="Arial" w:cs="Arial"/>
                          <w:sz w:val="20"/>
                        </w:rPr>
                        <w:t>DE PANTALLA DE RENDICION DE CUENTAS 2020</w:t>
                      </w:r>
                    </w:p>
                  </w:txbxContent>
                </v:textbox>
              </v:rect>
              <v:rect id="Rectangle 55" o:spid="_x0000_s1047" style="position:absolute;left:23505;top:4945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<v:textbox inset="0,0,0,0">
                  <w:txbxContent>
                    <w:p w14:paraId="008E73F5" w14:textId="77777777" w:rsidR="00C91427" w:rsidRDefault="00C91427" w:rsidP="00C91427"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</w:p>
                  </w:txbxContent>
                </v:textbox>
              </v:rect>
              <v:shape id="Picture 57" o:spid="_x0000_s1048" type="#_x0000_t75" style="position:absolute;left:869;top:1193;width:7664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427"/>
    <w:rsid w:val="00A80621"/>
    <w:rsid w:val="00C91427"/>
    <w:rsid w:val="00F1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CD2E19"/>
  <w15:chartTrackingRefBased/>
  <w15:docId w15:val="{6E5FCAAB-C9E7-4D92-8D21-FEF1048F6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914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4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427"/>
  </w:style>
  <w:style w:type="paragraph" w:styleId="Piedepgina">
    <w:name w:val="footer"/>
    <w:basedOn w:val="Normal"/>
    <w:link w:val="PiedepginaCar"/>
    <w:uiPriority w:val="99"/>
    <w:unhideWhenUsed/>
    <w:rsid w:val="00C914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427"/>
  </w:style>
  <w:style w:type="character" w:customStyle="1" w:styleId="Ttulo1Car">
    <w:name w:val="Título 1 Car"/>
    <w:basedOn w:val="Fuentedeprrafopredeter"/>
    <w:link w:val="Ttulo1"/>
    <w:uiPriority w:val="9"/>
    <w:rsid w:val="00C91427"/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EMPRESA ELECTRICA PROVINCIAL GALAPAGOS S.A.</dc:creator>
  <cp:keywords/>
  <dc:description/>
  <cp:lastModifiedBy>EMPRESA ELECTRICA PROVINCIAL GALAPAGOS S.A.</cp:lastModifiedBy>
  <cp:revision>1</cp:revision>
  <dcterms:created xsi:type="dcterms:W3CDTF">2021-05-14T22:24:00Z</dcterms:created>
  <dcterms:modified xsi:type="dcterms:W3CDTF">2021-05-14T22:44:00Z</dcterms:modified>
</cp:coreProperties>
</file>